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FB89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35E84DA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5298C98F" w14:textId="2AE43326" w:rsidR="00431F9A" w:rsidRPr="00EE7B83" w:rsidRDefault="00D01B01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2E636670" w14:textId="2372EBCE" w:rsidR="00431F9A" w:rsidRPr="00EE7B83" w:rsidRDefault="00D01B01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42DFA180" w14:textId="7EE42492" w:rsidR="00431F9A" w:rsidRPr="00EE7B83" w:rsidRDefault="00D01B01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184383EB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1288EBB" w14:textId="0E2E0291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D01B01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D01B01">
        <w:rPr>
          <w:rFonts w:ascii="Arial" w:hAnsi="Arial" w:cs="Arial"/>
          <w:sz w:val="22"/>
          <w:szCs w:val="22"/>
        </w:rPr>
        <w:instrText xml:space="preserve"> FORMTEXT </w:instrText>
      </w:r>
      <w:r w:rsidR="00D01B01">
        <w:rPr>
          <w:rFonts w:ascii="Arial" w:hAnsi="Arial" w:cs="Arial"/>
          <w:sz w:val="22"/>
          <w:szCs w:val="22"/>
        </w:rPr>
      </w:r>
      <w:r w:rsidR="00D01B01">
        <w:rPr>
          <w:rFonts w:ascii="Arial" w:hAnsi="Arial" w:cs="Arial"/>
          <w:sz w:val="22"/>
          <w:szCs w:val="22"/>
        </w:rPr>
        <w:fldChar w:fldCharType="separate"/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BF89D43" w14:textId="3A77D5CA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D01B01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D01B01">
        <w:rPr>
          <w:rFonts w:ascii="Arial" w:hAnsi="Arial" w:cs="Arial"/>
          <w:sz w:val="22"/>
          <w:szCs w:val="22"/>
        </w:rPr>
        <w:instrText xml:space="preserve"> FORMTEXT </w:instrText>
      </w:r>
      <w:r w:rsidR="00D01B01">
        <w:rPr>
          <w:rFonts w:ascii="Arial" w:hAnsi="Arial" w:cs="Arial"/>
          <w:sz w:val="22"/>
          <w:szCs w:val="22"/>
        </w:rPr>
      </w:r>
      <w:r w:rsidR="00D01B01">
        <w:rPr>
          <w:rFonts w:ascii="Arial" w:hAnsi="Arial" w:cs="Arial"/>
          <w:sz w:val="22"/>
          <w:szCs w:val="22"/>
        </w:rPr>
        <w:fldChar w:fldCharType="separate"/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noProof/>
          <w:sz w:val="22"/>
          <w:szCs w:val="22"/>
        </w:rPr>
        <w:t> </w:t>
      </w:r>
      <w:r w:rsidR="00D01B01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4BB5DA99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A8FEF75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EE2271C" w14:textId="77777777"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14:paraId="65031B36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337CFBE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F297FCB" w14:textId="77777777" w:rsidR="000369E4" w:rsidRDefault="0025358A" w:rsidP="0025358A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</w:p>
    <w:p w14:paraId="06186B70" w14:textId="77777777" w:rsidR="006E41FC" w:rsidRPr="006E41FC" w:rsidRDefault="006E41FC" w:rsidP="006E41FC"/>
    <w:p w14:paraId="2C0690CF" w14:textId="77777777" w:rsidR="00D01B01" w:rsidRPr="00C43BE3" w:rsidRDefault="00D01B01" w:rsidP="00D01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58"/>
        <w:gridCol w:w="7429"/>
      </w:tblGrid>
      <w:tr w:rsidR="00D01B01" w:rsidRPr="00FB2CEC" w14:paraId="5A13E011" w14:textId="77777777" w:rsidTr="0074484F">
        <w:tc>
          <w:tcPr>
            <w:tcW w:w="1371" w:type="dxa"/>
            <w:shd w:val="clear" w:color="auto" w:fill="auto"/>
          </w:tcPr>
          <w:p w14:paraId="12EE2AB2" w14:textId="77777777" w:rsidR="00D01B01" w:rsidRPr="00FB2CEC" w:rsidRDefault="00D01B01" w:rsidP="007448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br w:type="page"/>
            </w:r>
            <w:r w:rsidRPr="00FB2CEC">
              <w:rPr>
                <w:rFonts w:ascii="Arial" w:hAnsi="Arial" w:cs="Arial"/>
                <w:b/>
                <w:sz w:val="22"/>
                <w:szCs w:val="22"/>
                <w:u w:val="single"/>
              </w:rPr>
              <w:t>SKLOP 1:</w:t>
            </w:r>
          </w:p>
        </w:tc>
        <w:tc>
          <w:tcPr>
            <w:tcW w:w="7633" w:type="dxa"/>
            <w:shd w:val="clear" w:color="auto" w:fill="auto"/>
          </w:tcPr>
          <w:p w14:paraId="55E8ABCE" w14:textId="32C77820" w:rsidR="00D01B01" w:rsidRPr="00FB2CEC" w:rsidRDefault="00D01B01" w:rsidP="0074484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Prevzem, transport in zbiranje odpadkov iz zdravstva s </w:t>
            </w:r>
            <w:proofErr w:type="spellStart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>klasif</w:t>
            </w:r>
            <w:proofErr w:type="spellEnd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>. št. 18 01 02 – Deli telesa in organi, vključno z vrečkami krvi in konzervirano krvjo (razen 18 01 03).</w:t>
            </w:r>
          </w:p>
        </w:tc>
      </w:tr>
    </w:tbl>
    <w:p w14:paraId="7893207D" w14:textId="77777777" w:rsidR="000369E4" w:rsidRPr="001C597A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F525E4F" w14:textId="77777777" w:rsidR="0025358A" w:rsidRDefault="0025358A" w:rsidP="00233BD2">
      <w:pPr>
        <w:jc w:val="both"/>
        <w:rPr>
          <w:rFonts w:ascii="Arial" w:hAnsi="Arial" w:cs="Arial"/>
          <w:sz w:val="20"/>
        </w:rPr>
      </w:pPr>
    </w:p>
    <w:p w14:paraId="55F8E320" w14:textId="77777777" w:rsidR="0025358A" w:rsidRPr="008437F3" w:rsidRDefault="0025358A" w:rsidP="00233BD2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437"/>
        <w:gridCol w:w="440"/>
        <w:gridCol w:w="918"/>
        <w:gridCol w:w="1628"/>
        <w:gridCol w:w="747"/>
        <w:gridCol w:w="1211"/>
      </w:tblGrid>
      <w:tr w:rsidR="006E41FC" w:rsidRPr="00046366" w14:paraId="3D7EEF40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2E2814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ZŠ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C45ED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Opis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77DE5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9A515A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4009B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2FD30C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Cena na EM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C035AB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b/>
                <w:i/>
                <w:sz w:val="20"/>
                <w:lang w:val="sl-SI" w:eastAsia="sl-SI"/>
              </w:rPr>
              <w:t>DDV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D7D7CF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Vrednost brez DDV</w:t>
            </w:r>
          </w:p>
        </w:tc>
      </w:tr>
      <w:tr w:rsidR="006E41FC" w:rsidRPr="00046366" w14:paraId="3063821B" w14:textId="77777777" w:rsidTr="006E41FC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5ED" w14:textId="77777777" w:rsidR="0025358A" w:rsidRPr="00845DA3" w:rsidRDefault="0025358A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B079" w14:textId="1B43BFA2" w:rsidR="0025358A" w:rsidRPr="001C597A" w:rsidRDefault="0025358A" w:rsidP="006C1086">
            <w:pPr>
              <w:rPr>
                <w:rFonts w:ascii="Arial" w:hAnsi="Arial" w:cs="Arial"/>
                <w:sz w:val="20"/>
              </w:rPr>
            </w:pPr>
            <w:r w:rsidRPr="0025358A">
              <w:rPr>
                <w:rFonts w:ascii="Arial" w:hAnsi="Arial" w:cs="Arial"/>
                <w:sz w:val="20"/>
              </w:rPr>
              <w:t xml:space="preserve">Prevzem </w:t>
            </w:r>
            <w:r w:rsidR="006D7AE0">
              <w:rPr>
                <w:rFonts w:ascii="Arial" w:hAnsi="Arial" w:cs="Arial"/>
                <w:sz w:val="20"/>
              </w:rPr>
              <w:t xml:space="preserve">in zbiranje </w:t>
            </w:r>
            <w:r w:rsidRPr="0025358A">
              <w:rPr>
                <w:rFonts w:ascii="Arial" w:hAnsi="Arial" w:cs="Arial"/>
                <w:sz w:val="20"/>
              </w:rPr>
              <w:t xml:space="preserve">odpadkov </w:t>
            </w:r>
            <w:r w:rsidR="00D01B01" w:rsidRPr="00D01B01">
              <w:rPr>
                <w:rFonts w:ascii="Arial" w:hAnsi="Arial" w:cs="Arial"/>
                <w:sz w:val="20"/>
              </w:rPr>
              <w:t>18 01 02 – Deli telesa in organi, vključno z vrečkami krvi in konzervirano krvjo (razen 18 01 03)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D098" w14:textId="77777777" w:rsidR="0025358A" w:rsidRPr="001C597A" w:rsidRDefault="0025358A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51B9" w14:textId="29AAF756" w:rsidR="0025358A" w:rsidRPr="001C597A" w:rsidRDefault="00D01B01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25CF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5CD9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B30" w14:textId="77777777" w:rsidR="0025358A" w:rsidRPr="00845DA3" w:rsidRDefault="0025358A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704EC2AA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1F2" w14:textId="77777777" w:rsidR="006E41FC" w:rsidRPr="00FF02F5" w:rsidRDefault="006E41FC" w:rsidP="00D047CA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Davčna osnova: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FD0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E41FC" w:rsidRPr="00046366" w14:paraId="1C861944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760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Znesek davka: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BD7" w14:textId="77777777" w:rsidR="006E41FC" w:rsidRPr="00FF02F5" w:rsidRDefault="006E41FC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112AC0" w:rsidRPr="00046366" w14:paraId="5F9566D5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73B" w14:textId="1AE97417" w:rsidR="00112AC0" w:rsidRPr="00FF02F5" w:rsidRDefault="00112AC0" w:rsidP="00112AC0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>Vrednost skupaj za 1 leto v EUR z DDV: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EBE" w14:textId="77777777" w:rsidR="00112AC0" w:rsidRPr="00FF02F5" w:rsidRDefault="00112AC0" w:rsidP="00112AC0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  <w:tr w:rsidR="00112AC0" w:rsidRPr="00046366" w14:paraId="43FA26FD" w14:textId="77777777" w:rsidTr="006E41FC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172E" w14:textId="09175F90" w:rsidR="00112AC0" w:rsidRDefault="00112AC0" w:rsidP="00112AC0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Vrednost skupaj za </w:t>
            </w:r>
            <w:r>
              <w:rPr>
                <w:rFonts w:ascii="Arial" w:hAnsi="Arial" w:cs="Arial"/>
                <w:b/>
                <w:bCs/>
                <w:i/>
                <w:sz w:val="20"/>
                <w:lang w:val="sl-SI"/>
              </w:rPr>
              <w:t>3</w:t>
            </w: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 let</w:t>
            </w:r>
            <w:r>
              <w:rPr>
                <w:rFonts w:ascii="Arial" w:hAnsi="Arial" w:cs="Arial"/>
                <w:b/>
                <w:bCs/>
                <w:i/>
                <w:sz w:val="20"/>
                <w:lang w:val="sl-SI"/>
              </w:rPr>
              <w:t>a</w:t>
            </w: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 v EUR z DDV: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1A13" w14:textId="554EBA67" w:rsidR="00112AC0" w:rsidRPr="006C1086" w:rsidRDefault="00112AC0" w:rsidP="00112AC0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14:paraId="0196E43B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4BE5FA9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6668A106" w14:textId="77777777" w:rsidR="001C597A" w:rsidRPr="00001BED" w:rsidRDefault="00001BED" w:rsidP="001C597A">
      <w:pPr>
        <w:jc w:val="both"/>
        <w:rPr>
          <w:rFonts w:ascii="Arial" w:hAnsi="Arial" w:cs="Arial"/>
          <w:sz w:val="20"/>
        </w:rPr>
      </w:pPr>
      <w:r w:rsidRPr="00001BED">
        <w:rPr>
          <w:rFonts w:ascii="Arial" w:hAnsi="Arial" w:cs="Arial"/>
          <w:sz w:val="20"/>
        </w:rPr>
        <w:t xml:space="preserve">* Količine navedene v </w:t>
      </w:r>
      <w:r>
        <w:rPr>
          <w:rFonts w:ascii="Arial" w:hAnsi="Arial" w:cs="Arial"/>
          <w:sz w:val="20"/>
        </w:rPr>
        <w:t>obrazcu predračuna</w:t>
      </w:r>
      <w:r w:rsidRPr="00001BED">
        <w:rPr>
          <w:rFonts w:ascii="Arial" w:hAnsi="Arial" w:cs="Arial"/>
          <w:sz w:val="20"/>
        </w:rPr>
        <w:t xml:space="preserve"> so okvirne in za obdobje enega leta.</w:t>
      </w:r>
    </w:p>
    <w:p w14:paraId="56F64539" w14:textId="77777777" w:rsidR="00E1487B" w:rsidRDefault="00E1487B" w:rsidP="001C597A">
      <w:pPr>
        <w:jc w:val="both"/>
        <w:rPr>
          <w:rFonts w:ascii="Arial" w:hAnsi="Arial" w:cs="Arial"/>
          <w:sz w:val="22"/>
          <w:szCs w:val="22"/>
        </w:rPr>
      </w:pPr>
    </w:p>
    <w:p w14:paraId="40CA7C5D" w14:textId="77777777" w:rsidR="00DC079A" w:rsidRDefault="00DC079A" w:rsidP="001C597A">
      <w:pPr>
        <w:jc w:val="both"/>
        <w:rPr>
          <w:rFonts w:ascii="Arial" w:hAnsi="Arial" w:cs="Arial"/>
          <w:sz w:val="22"/>
          <w:szCs w:val="22"/>
        </w:rPr>
      </w:pPr>
    </w:p>
    <w:p w14:paraId="500ED7D8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47B69C9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D962892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49F601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136910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5675DC4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984EAF6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B36D980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2D21726B" w14:textId="77777777" w:rsidR="00411B50" w:rsidRPr="00EE7B83" w:rsidRDefault="00D01B01" w:rsidP="00411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411B50" w:rsidRPr="00EE7B83">
        <w:rPr>
          <w:rFonts w:ascii="Arial" w:hAnsi="Arial" w:cs="Arial"/>
          <w:sz w:val="22"/>
          <w:szCs w:val="22"/>
        </w:rPr>
        <w:lastRenderedPageBreak/>
        <w:t>PONUDNIK</w:t>
      </w:r>
    </w:p>
    <w:p w14:paraId="772F30D5" w14:textId="77777777" w:rsidR="00411B50" w:rsidRPr="00EE7B83" w:rsidRDefault="00411B50" w:rsidP="00411B50">
      <w:pPr>
        <w:jc w:val="both"/>
        <w:rPr>
          <w:rFonts w:ascii="Arial" w:hAnsi="Arial" w:cs="Arial"/>
          <w:sz w:val="22"/>
          <w:szCs w:val="22"/>
        </w:rPr>
      </w:pPr>
    </w:p>
    <w:p w14:paraId="687163E5" w14:textId="77777777" w:rsidR="00411B50" w:rsidRPr="00EE7B83" w:rsidRDefault="00411B50" w:rsidP="00411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1124698" w14:textId="77777777" w:rsidR="00411B50" w:rsidRPr="00EE7B83" w:rsidRDefault="00411B50" w:rsidP="00411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52B1F78" w14:textId="77777777" w:rsidR="00411B50" w:rsidRPr="00EE7B83" w:rsidRDefault="00411B50" w:rsidP="00411B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26307CD" w14:textId="77777777" w:rsidR="00411B50" w:rsidRPr="00EE7B83" w:rsidRDefault="00411B50" w:rsidP="00411B50">
      <w:pPr>
        <w:jc w:val="both"/>
        <w:rPr>
          <w:rFonts w:ascii="Arial" w:hAnsi="Arial" w:cs="Arial"/>
          <w:sz w:val="22"/>
          <w:szCs w:val="22"/>
        </w:rPr>
      </w:pPr>
    </w:p>
    <w:p w14:paraId="1C2F08B5" w14:textId="77777777" w:rsidR="00411B50" w:rsidRPr="00EE7B83" w:rsidRDefault="00411B50" w:rsidP="00411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Številka ponudbe: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6DDB4C" w14:textId="77777777" w:rsidR="00411B50" w:rsidRPr="00EE7B83" w:rsidRDefault="00411B50" w:rsidP="00411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26C7F42" w14:textId="77777777" w:rsidR="00D01B01" w:rsidRDefault="00D01B01" w:rsidP="00D01B01">
      <w:pPr>
        <w:jc w:val="both"/>
        <w:rPr>
          <w:rFonts w:ascii="Arial" w:hAnsi="Arial" w:cs="Arial"/>
          <w:sz w:val="22"/>
          <w:szCs w:val="22"/>
        </w:rPr>
      </w:pPr>
    </w:p>
    <w:p w14:paraId="4ACF1289" w14:textId="77777777" w:rsidR="00411B50" w:rsidRDefault="00411B50" w:rsidP="00D01B01">
      <w:pPr>
        <w:jc w:val="both"/>
        <w:rPr>
          <w:rFonts w:ascii="Arial" w:hAnsi="Arial" w:cs="Arial"/>
          <w:sz w:val="22"/>
          <w:szCs w:val="22"/>
        </w:rPr>
      </w:pPr>
    </w:p>
    <w:p w14:paraId="74726377" w14:textId="77777777" w:rsidR="00D01B01" w:rsidRDefault="00D01B01" w:rsidP="00D01B01">
      <w:pPr>
        <w:jc w:val="both"/>
        <w:rPr>
          <w:rFonts w:ascii="Arial" w:hAnsi="Arial" w:cs="Arial"/>
          <w:sz w:val="22"/>
          <w:szCs w:val="22"/>
        </w:rPr>
      </w:pPr>
    </w:p>
    <w:p w14:paraId="462917D5" w14:textId="77777777" w:rsidR="00D01B01" w:rsidRDefault="00D01B01" w:rsidP="00D01B01">
      <w:pPr>
        <w:jc w:val="both"/>
        <w:rPr>
          <w:rFonts w:ascii="Arial" w:hAnsi="Arial" w:cs="Arial"/>
          <w:sz w:val="22"/>
          <w:szCs w:val="22"/>
        </w:rPr>
      </w:pPr>
    </w:p>
    <w:p w14:paraId="23B56C48" w14:textId="77777777" w:rsidR="00D01B01" w:rsidRPr="00EE7B83" w:rsidRDefault="00D01B01" w:rsidP="00D01B01">
      <w:pPr>
        <w:jc w:val="both"/>
        <w:rPr>
          <w:rFonts w:ascii="Arial" w:hAnsi="Arial" w:cs="Arial"/>
          <w:sz w:val="22"/>
          <w:szCs w:val="22"/>
        </w:rPr>
      </w:pPr>
    </w:p>
    <w:p w14:paraId="2B1B33AC" w14:textId="77777777" w:rsidR="00D01B01" w:rsidRDefault="00D01B01" w:rsidP="00D01B01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</w:p>
    <w:p w14:paraId="4D9A29F2" w14:textId="77777777" w:rsidR="00D01B01" w:rsidRDefault="00D01B01" w:rsidP="00D01B01"/>
    <w:p w14:paraId="77837A94" w14:textId="77777777" w:rsidR="00411B50" w:rsidRPr="006E41FC" w:rsidRDefault="00411B50" w:rsidP="00D01B01"/>
    <w:tbl>
      <w:tblPr>
        <w:tblW w:w="0" w:type="auto"/>
        <w:tblLook w:val="04A0" w:firstRow="1" w:lastRow="0" w:firstColumn="1" w:lastColumn="0" w:noHBand="0" w:noVBand="1"/>
      </w:tblPr>
      <w:tblGrid>
        <w:gridCol w:w="1358"/>
        <w:gridCol w:w="7429"/>
      </w:tblGrid>
      <w:tr w:rsidR="00D01B01" w:rsidRPr="00FB2CEC" w14:paraId="3A4F3AA2" w14:textId="77777777" w:rsidTr="0074484F">
        <w:tc>
          <w:tcPr>
            <w:tcW w:w="1371" w:type="dxa"/>
            <w:shd w:val="clear" w:color="auto" w:fill="auto"/>
          </w:tcPr>
          <w:p w14:paraId="6AC2C3BE" w14:textId="77777777" w:rsidR="00D01B01" w:rsidRPr="00FB2CEC" w:rsidRDefault="00D01B01" w:rsidP="007448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SKLOP 2</w:t>
            </w:r>
            <w:r w:rsidRPr="00FB2CEC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</w:tc>
        <w:tc>
          <w:tcPr>
            <w:tcW w:w="7633" w:type="dxa"/>
            <w:shd w:val="clear" w:color="auto" w:fill="auto"/>
          </w:tcPr>
          <w:p w14:paraId="4CDC4BA8" w14:textId="3BB6F769" w:rsidR="00D01B01" w:rsidRPr="00FB2CEC" w:rsidRDefault="00D01B01" w:rsidP="0074484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Prevzem, transport in zbiranje odpadkov iz zdravstva s </w:t>
            </w:r>
            <w:proofErr w:type="spellStart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>klasif</w:t>
            </w:r>
            <w:proofErr w:type="spellEnd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št. 18 01 08* – Citotoksična in </w:t>
            </w:r>
            <w:proofErr w:type="spellStart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>citostatična</w:t>
            </w:r>
            <w:proofErr w:type="spellEnd"/>
            <w:r w:rsidRPr="00D01B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zdravila.</w:t>
            </w:r>
          </w:p>
        </w:tc>
      </w:tr>
    </w:tbl>
    <w:p w14:paraId="1C732E38" w14:textId="77777777" w:rsidR="00D01B01" w:rsidRPr="001C597A" w:rsidRDefault="00D01B01" w:rsidP="00D01B01">
      <w:pPr>
        <w:jc w:val="both"/>
        <w:rPr>
          <w:rFonts w:ascii="Arial" w:hAnsi="Arial" w:cs="Arial"/>
          <w:b/>
          <w:sz w:val="22"/>
          <w:szCs w:val="22"/>
        </w:rPr>
      </w:pPr>
    </w:p>
    <w:p w14:paraId="09C0CF52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44DE4060" w14:textId="77777777" w:rsidR="00D01B01" w:rsidRPr="008437F3" w:rsidRDefault="00D01B01" w:rsidP="00D01B01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041"/>
        <w:gridCol w:w="440"/>
        <w:gridCol w:w="918"/>
        <w:gridCol w:w="1909"/>
        <w:gridCol w:w="770"/>
        <w:gridCol w:w="1303"/>
      </w:tblGrid>
      <w:tr w:rsidR="006D7AE0" w:rsidRPr="00046366" w14:paraId="183EC6FF" w14:textId="77777777" w:rsidTr="0074484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587693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ZŠ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C994C1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Opis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5CA887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B9F28C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4009B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9AC4D8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Cena na EM brez DDV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7E6B90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b/>
                <w:i/>
                <w:sz w:val="20"/>
                <w:lang w:val="sl-SI" w:eastAsia="sl-SI"/>
              </w:rPr>
              <w:t>DDV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F125AB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Vrednost brez DDV</w:t>
            </w:r>
          </w:p>
        </w:tc>
      </w:tr>
      <w:tr w:rsidR="00D01B01" w:rsidRPr="00046366" w14:paraId="12854A33" w14:textId="77777777" w:rsidTr="0074484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EF1E" w14:textId="77777777" w:rsidR="00D01B01" w:rsidRPr="00845DA3" w:rsidRDefault="00D01B01" w:rsidP="0074484F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1A81" w14:textId="4BABAAAA" w:rsidR="00D01B01" w:rsidRPr="001C597A" w:rsidRDefault="00D01B01" w:rsidP="0074484F">
            <w:pPr>
              <w:rPr>
                <w:rFonts w:ascii="Arial" w:hAnsi="Arial" w:cs="Arial"/>
                <w:sz w:val="20"/>
              </w:rPr>
            </w:pPr>
            <w:r w:rsidRPr="0025358A">
              <w:rPr>
                <w:rFonts w:ascii="Arial" w:hAnsi="Arial" w:cs="Arial"/>
                <w:sz w:val="20"/>
              </w:rPr>
              <w:t xml:space="preserve">Prevzem </w:t>
            </w:r>
            <w:r w:rsidR="006D7AE0">
              <w:rPr>
                <w:rFonts w:ascii="Arial" w:hAnsi="Arial" w:cs="Arial"/>
                <w:sz w:val="20"/>
              </w:rPr>
              <w:t xml:space="preserve">in zbiranje </w:t>
            </w:r>
            <w:r w:rsidRPr="0025358A">
              <w:rPr>
                <w:rFonts w:ascii="Arial" w:hAnsi="Arial" w:cs="Arial"/>
                <w:sz w:val="20"/>
              </w:rPr>
              <w:t xml:space="preserve">odpadkov </w:t>
            </w:r>
            <w:r w:rsidRPr="00D01B01">
              <w:rPr>
                <w:rFonts w:ascii="Arial" w:hAnsi="Arial" w:cs="Arial"/>
                <w:sz w:val="20"/>
              </w:rPr>
              <w:t xml:space="preserve">18 01 08* - Citotoksična in </w:t>
            </w:r>
            <w:proofErr w:type="spellStart"/>
            <w:r w:rsidRPr="00D01B01">
              <w:rPr>
                <w:rFonts w:ascii="Arial" w:hAnsi="Arial" w:cs="Arial"/>
                <w:sz w:val="20"/>
              </w:rPr>
              <w:t>citostatična</w:t>
            </w:r>
            <w:proofErr w:type="spellEnd"/>
            <w:r w:rsidRPr="00D01B01">
              <w:rPr>
                <w:rFonts w:ascii="Arial" w:hAnsi="Arial" w:cs="Arial"/>
                <w:sz w:val="20"/>
              </w:rPr>
              <w:t xml:space="preserve"> zdravila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A113" w14:textId="77777777" w:rsidR="00D01B01" w:rsidRPr="001C597A" w:rsidRDefault="00D01B01" w:rsidP="0074484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4A6B" w14:textId="1E653431" w:rsidR="00D01B01" w:rsidRPr="001C597A" w:rsidRDefault="00D01B01" w:rsidP="0074484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AFBA" w14:textId="77777777" w:rsidR="00D01B01" w:rsidRPr="00845DA3" w:rsidRDefault="00D01B01" w:rsidP="0074484F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6FFF" w14:textId="77777777" w:rsidR="00D01B01" w:rsidRPr="00845DA3" w:rsidRDefault="00D01B01" w:rsidP="0074484F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C89" w14:textId="77777777" w:rsidR="00D01B01" w:rsidRPr="00845DA3" w:rsidRDefault="00D01B01" w:rsidP="0074484F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D01B01" w:rsidRPr="00046366" w14:paraId="2C54EC46" w14:textId="77777777" w:rsidTr="0074484F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39B7" w14:textId="77777777" w:rsidR="00D01B01" w:rsidRPr="00FF02F5" w:rsidRDefault="00D01B01" w:rsidP="0074484F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Davčna osnova: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0CDA" w14:textId="77777777" w:rsidR="00D01B01" w:rsidRPr="00FF02F5" w:rsidRDefault="00D01B01" w:rsidP="007448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D01B01" w:rsidRPr="00046366" w14:paraId="58C6A731" w14:textId="77777777" w:rsidTr="0074484F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148B" w14:textId="77777777" w:rsidR="00D01B01" w:rsidRPr="00FF02F5" w:rsidRDefault="00D01B01" w:rsidP="0074484F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Znesek davka: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D89" w14:textId="77777777" w:rsidR="00D01B01" w:rsidRPr="00FF02F5" w:rsidRDefault="00D01B01" w:rsidP="007448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D01B01" w:rsidRPr="00046366" w14:paraId="0756BD14" w14:textId="77777777" w:rsidTr="0074484F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D78B" w14:textId="214F973F" w:rsidR="00D01B01" w:rsidRPr="006B20D4" w:rsidRDefault="006B20D4" w:rsidP="0074484F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sz w:val="20"/>
              </w:rPr>
            </w:pP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>Vrednost skupaj za 1 leto v EUR z DDV: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DA0B" w14:textId="77777777" w:rsidR="00D01B01" w:rsidRPr="00FF02F5" w:rsidRDefault="00D01B01" w:rsidP="007448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  <w:tr w:rsidR="006B20D4" w:rsidRPr="00046366" w14:paraId="619D808C" w14:textId="77777777" w:rsidTr="0074484F">
        <w:trPr>
          <w:gridBefore w:val="4"/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9BFC" w14:textId="1C60FB5C" w:rsidR="006B20D4" w:rsidRDefault="006B20D4" w:rsidP="0074484F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Vrednost skupaj za </w:t>
            </w:r>
            <w:r>
              <w:rPr>
                <w:rFonts w:ascii="Arial" w:hAnsi="Arial" w:cs="Arial"/>
                <w:b/>
                <w:bCs/>
                <w:i/>
                <w:sz w:val="20"/>
                <w:lang w:val="sl-SI"/>
              </w:rPr>
              <w:t>3</w:t>
            </w: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 let</w:t>
            </w:r>
            <w:r>
              <w:rPr>
                <w:rFonts w:ascii="Arial" w:hAnsi="Arial" w:cs="Arial"/>
                <w:b/>
                <w:bCs/>
                <w:i/>
                <w:sz w:val="20"/>
                <w:lang w:val="sl-SI"/>
              </w:rPr>
              <w:t>a</w:t>
            </w:r>
            <w:r w:rsidRPr="006B20D4">
              <w:rPr>
                <w:rFonts w:ascii="Arial" w:hAnsi="Arial" w:cs="Arial"/>
                <w:b/>
                <w:bCs/>
                <w:i/>
                <w:sz w:val="20"/>
              </w:rPr>
              <w:t xml:space="preserve"> v EUR z DDV: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919" w14:textId="4A090EF8" w:rsidR="006B20D4" w:rsidRPr="006C1086" w:rsidRDefault="006B20D4" w:rsidP="007448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14:paraId="3E535D90" w14:textId="4F97C4ED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0C6A8889" w14:textId="77777777" w:rsidR="006B20D4" w:rsidRDefault="006B20D4" w:rsidP="00D01B01">
      <w:pPr>
        <w:jc w:val="both"/>
        <w:rPr>
          <w:rFonts w:ascii="Arial" w:hAnsi="Arial" w:cs="Arial"/>
          <w:sz w:val="20"/>
        </w:rPr>
      </w:pPr>
    </w:p>
    <w:p w14:paraId="00AAE806" w14:textId="3793DB5D" w:rsidR="00D01B01" w:rsidRDefault="00D01B01" w:rsidP="00D01B01">
      <w:pPr>
        <w:jc w:val="both"/>
        <w:rPr>
          <w:rFonts w:ascii="Arial" w:hAnsi="Arial" w:cs="Arial"/>
          <w:sz w:val="20"/>
        </w:rPr>
      </w:pPr>
      <w:r w:rsidRPr="00001BED">
        <w:rPr>
          <w:rFonts w:ascii="Arial" w:hAnsi="Arial" w:cs="Arial"/>
          <w:sz w:val="20"/>
        </w:rPr>
        <w:t xml:space="preserve">* Količine navedene v </w:t>
      </w:r>
      <w:r>
        <w:rPr>
          <w:rFonts w:ascii="Arial" w:hAnsi="Arial" w:cs="Arial"/>
          <w:sz w:val="20"/>
        </w:rPr>
        <w:t>obrazcu predračuna</w:t>
      </w:r>
      <w:r w:rsidRPr="00001BED">
        <w:rPr>
          <w:rFonts w:ascii="Arial" w:hAnsi="Arial" w:cs="Arial"/>
          <w:sz w:val="20"/>
        </w:rPr>
        <w:t xml:space="preserve"> so okvirne in za obdobje enega leta.</w:t>
      </w:r>
    </w:p>
    <w:p w14:paraId="3306E696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7532C47B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5C976389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424FDFCC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5329E95B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789E89A4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03AED20F" w14:textId="77777777" w:rsidR="00D01B01" w:rsidRDefault="00D01B01" w:rsidP="00D01B01">
      <w:pPr>
        <w:jc w:val="both"/>
        <w:rPr>
          <w:rFonts w:ascii="Arial" w:hAnsi="Arial" w:cs="Arial"/>
          <w:sz w:val="20"/>
        </w:rPr>
      </w:pPr>
    </w:p>
    <w:p w14:paraId="492DB4E9" w14:textId="77777777" w:rsidR="00D01B01" w:rsidRPr="00001BED" w:rsidRDefault="00D01B01" w:rsidP="00D01B01">
      <w:pPr>
        <w:jc w:val="both"/>
        <w:rPr>
          <w:rFonts w:ascii="Arial" w:hAnsi="Arial" w:cs="Arial"/>
          <w:sz w:val="20"/>
        </w:rPr>
      </w:pPr>
    </w:p>
    <w:p w14:paraId="70D55CCE" w14:textId="77777777" w:rsidR="00D01B01" w:rsidRPr="00EE7B83" w:rsidRDefault="00D01B01" w:rsidP="00D01B01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44562EB7" w14:textId="77777777" w:rsidR="00D01B01" w:rsidRPr="00EE7B83" w:rsidRDefault="00D01B01" w:rsidP="00D01B01">
      <w:pPr>
        <w:jc w:val="right"/>
        <w:rPr>
          <w:rFonts w:ascii="Arial" w:hAnsi="Arial" w:cs="Arial"/>
          <w:sz w:val="22"/>
          <w:szCs w:val="22"/>
        </w:rPr>
      </w:pPr>
    </w:p>
    <w:p w14:paraId="394B0144" w14:textId="77777777" w:rsidR="00D01B01" w:rsidRDefault="00D01B01" w:rsidP="00D01B01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…………………………….</w:t>
      </w:r>
    </w:p>
    <w:p w14:paraId="0D7C5EEE" w14:textId="79822422" w:rsidR="00D01B01" w:rsidRDefault="00D01B01" w:rsidP="00D01B01">
      <w:pPr>
        <w:jc w:val="both"/>
        <w:rPr>
          <w:rFonts w:ascii="Arial" w:hAnsi="Arial" w:cs="Arial"/>
          <w:sz w:val="22"/>
          <w:szCs w:val="22"/>
        </w:rPr>
      </w:pPr>
    </w:p>
    <w:p w14:paraId="7242E02F" w14:textId="25A05D04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A03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701" w:header="709" w:footer="85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7388B" w14:textId="77777777" w:rsidR="00383610" w:rsidRDefault="00383610">
      <w:r>
        <w:separator/>
      </w:r>
    </w:p>
  </w:endnote>
  <w:endnote w:type="continuationSeparator" w:id="0">
    <w:p w14:paraId="31C46296" w14:textId="77777777" w:rsidR="00383610" w:rsidRDefault="0038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79BE" w14:textId="77777777" w:rsidR="00A031F6" w:rsidRDefault="00A031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D066C" w14:textId="77777777" w:rsidR="003C77CA" w:rsidRPr="0025358A" w:rsidRDefault="0025358A" w:rsidP="0025358A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>
      <w:rPr>
        <w:rFonts w:ascii="Arial" w:hAnsi="Arial" w:cs="Arial"/>
        <w:i/>
        <w:sz w:val="20"/>
      </w:rPr>
      <w:t xml:space="preserve"> -</w:t>
    </w:r>
    <w:r w:rsidRPr="001B2E86">
      <w:rPr>
        <w:rFonts w:ascii="Arial" w:hAnsi="Arial" w:cs="Arial"/>
        <w:i/>
        <w:sz w:val="20"/>
      </w:rPr>
      <w:t>18 01 03*</w:t>
    </w:r>
    <w:r>
      <w:rPr>
        <w:rFonts w:ascii="Arial" w:hAnsi="Arial" w:cs="Arial"/>
        <w:i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EB40" w14:textId="77777777" w:rsidR="00A031F6" w:rsidRDefault="00A031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E0727" w14:textId="77777777" w:rsidR="00383610" w:rsidRDefault="00383610">
      <w:r>
        <w:separator/>
      </w:r>
    </w:p>
  </w:footnote>
  <w:footnote w:type="continuationSeparator" w:id="0">
    <w:p w14:paraId="0E829E6C" w14:textId="77777777" w:rsidR="00383610" w:rsidRDefault="0038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C07E" w14:textId="77777777" w:rsidR="00A031F6" w:rsidRDefault="00A031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873F" w14:textId="439382F3" w:rsidR="003C77CA" w:rsidRPr="00A031F6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5D2D97">
      <w:rPr>
        <w:rFonts w:ascii="Arial" w:hAnsi="Arial" w:cs="Arial"/>
        <w:b/>
        <w:bCs/>
      </w:rPr>
      <w:t>2</w:t>
    </w:r>
    <w:r w:rsidR="00A031F6">
      <w:rPr>
        <w:rFonts w:ascii="Arial" w:hAnsi="Arial" w:cs="Arial"/>
        <w:b/>
        <w:bCs/>
        <w:lang w:val="sl-SI"/>
      </w:rPr>
      <w:t>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2391" w14:textId="10EC7E9E" w:rsidR="00A031F6" w:rsidRPr="00A031F6" w:rsidRDefault="00A031F6" w:rsidP="00A031F6">
    <w:pPr>
      <w:pStyle w:val="Glava"/>
      <w:jc w:val="right"/>
      <w:rPr>
        <w:lang w:val="sl-SI"/>
      </w:rPr>
    </w:pPr>
    <w:r w:rsidRPr="0071232E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  <w:lang w:val="sl-SI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473255800">
    <w:abstractNumId w:val="4"/>
  </w:num>
  <w:num w:numId="2" w16cid:durableId="452018447">
    <w:abstractNumId w:val="0"/>
  </w:num>
  <w:num w:numId="3" w16cid:durableId="1578126865">
    <w:abstractNumId w:val="3"/>
  </w:num>
  <w:num w:numId="4" w16cid:durableId="1385594179">
    <w:abstractNumId w:val="5"/>
  </w:num>
  <w:num w:numId="5" w16cid:durableId="466437440">
    <w:abstractNumId w:val="2"/>
  </w:num>
  <w:num w:numId="6" w16cid:durableId="696465958">
    <w:abstractNumId w:val="1"/>
  </w:num>
  <w:num w:numId="7" w16cid:durableId="1289823488">
    <w:abstractNumId w:val="6"/>
  </w:num>
  <w:num w:numId="8" w16cid:durableId="390614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BED"/>
    <w:rsid w:val="00001F66"/>
    <w:rsid w:val="000105D3"/>
    <w:rsid w:val="00015AE4"/>
    <w:rsid w:val="00032651"/>
    <w:rsid w:val="000369E4"/>
    <w:rsid w:val="00041748"/>
    <w:rsid w:val="00055ABB"/>
    <w:rsid w:val="000614CB"/>
    <w:rsid w:val="00081C2A"/>
    <w:rsid w:val="000B4971"/>
    <w:rsid w:val="000C60B3"/>
    <w:rsid w:val="00102D40"/>
    <w:rsid w:val="001049C6"/>
    <w:rsid w:val="00112AC0"/>
    <w:rsid w:val="00132B2F"/>
    <w:rsid w:val="00140E12"/>
    <w:rsid w:val="00141A81"/>
    <w:rsid w:val="001456A6"/>
    <w:rsid w:val="00154711"/>
    <w:rsid w:val="00180820"/>
    <w:rsid w:val="00192B2D"/>
    <w:rsid w:val="001939A2"/>
    <w:rsid w:val="001C597A"/>
    <w:rsid w:val="001D321D"/>
    <w:rsid w:val="001D33CF"/>
    <w:rsid w:val="001D52B9"/>
    <w:rsid w:val="00204A4B"/>
    <w:rsid w:val="002230EE"/>
    <w:rsid w:val="00224345"/>
    <w:rsid w:val="002243EE"/>
    <w:rsid w:val="00232285"/>
    <w:rsid w:val="00233BD2"/>
    <w:rsid w:val="002513BC"/>
    <w:rsid w:val="00251BF1"/>
    <w:rsid w:val="0025358A"/>
    <w:rsid w:val="002550E1"/>
    <w:rsid w:val="002554B9"/>
    <w:rsid w:val="00257ED7"/>
    <w:rsid w:val="00272113"/>
    <w:rsid w:val="00273CB0"/>
    <w:rsid w:val="00281E33"/>
    <w:rsid w:val="002C64D2"/>
    <w:rsid w:val="00302C83"/>
    <w:rsid w:val="003114B9"/>
    <w:rsid w:val="00314D2A"/>
    <w:rsid w:val="003214E7"/>
    <w:rsid w:val="0032393A"/>
    <w:rsid w:val="00331B0F"/>
    <w:rsid w:val="003506FD"/>
    <w:rsid w:val="00364345"/>
    <w:rsid w:val="00371CC0"/>
    <w:rsid w:val="00381302"/>
    <w:rsid w:val="00383610"/>
    <w:rsid w:val="00387AD7"/>
    <w:rsid w:val="00393958"/>
    <w:rsid w:val="00397C09"/>
    <w:rsid w:val="003A323C"/>
    <w:rsid w:val="003A3714"/>
    <w:rsid w:val="003B11DE"/>
    <w:rsid w:val="003C0870"/>
    <w:rsid w:val="003C08DE"/>
    <w:rsid w:val="003C77CA"/>
    <w:rsid w:val="003E680B"/>
    <w:rsid w:val="003E7C82"/>
    <w:rsid w:val="003F15AF"/>
    <w:rsid w:val="003F7246"/>
    <w:rsid w:val="003F759C"/>
    <w:rsid w:val="004009B3"/>
    <w:rsid w:val="0040157E"/>
    <w:rsid w:val="0040413E"/>
    <w:rsid w:val="00411B50"/>
    <w:rsid w:val="004143FD"/>
    <w:rsid w:val="004249DC"/>
    <w:rsid w:val="00431F9A"/>
    <w:rsid w:val="00446185"/>
    <w:rsid w:val="00447399"/>
    <w:rsid w:val="004476F9"/>
    <w:rsid w:val="004717CB"/>
    <w:rsid w:val="00474976"/>
    <w:rsid w:val="00484BC4"/>
    <w:rsid w:val="00492656"/>
    <w:rsid w:val="004B4EA6"/>
    <w:rsid w:val="004B7F53"/>
    <w:rsid w:val="004E0436"/>
    <w:rsid w:val="004E11E3"/>
    <w:rsid w:val="004F00AE"/>
    <w:rsid w:val="00504524"/>
    <w:rsid w:val="00546D43"/>
    <w:rsid w:val="00550563"/>
    <w:rsid w:val="00567F30"/>
    <w:rsid w:val="005A308E"/>
    <w:rsid w:val="005A6C9D"/>
    <w:rsid w:val="005D2D97"/>
    <w:rsid w:val="005D3CAB"/>
    <w:rsid w:val="005E1842"/>
    <w:rsid w:val="005F1971"/>
    <w:rsid w:val="005F24DC"/>
    <w:rsid w:val="00607203"/>
    <w:rsid w:val="00610A95"/>
    <w:rsid w:val="00615287"/>
    <w:rsid w:val="00624494"/>
    <w:rsid w:val="00627C6F"/>
    <w:rsid w:val="0063299E"/>
    <w:rsid w:val="00644B7C"/>
    <w:rsid w:val="00645973"/>
    <w:rsid w:val="0064617C"/>
    <w:rsid w:val="0066228A"/>
    <w:rsid w:val="00662891"/>
    <w:rsid w:val="0066761E"/>
    <w:rsid w:val="006759B9"/>
    <w:rsid w:val="00676395"/>
    <w:rsid w:val="00695F1A"/>
    <w:rsid w:val="006A2E17"/>
    <w:rsid w:val="006A7D69"/>
    <w:rsid w:val="006B1025"/>
    <w:rsid w:val="006B20D4"/>
    <w:rsid w:val="006C1086"/>
    <w:rsid w:val="006D7AE0"/>
    <w:rsid w:val="006E41FC"/>
    <w:rsid w:val="006F36D1"/>
    <w:rsid w:val="00707A8A"/>
    <w:rsid w:val="0071232E"/>
    <w:rsid w:val="00712DF7"/>
    <w:rsid w:val="00716A74"/>
    <w:rsid w:val="00722C8E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65AA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3E"/>
    <w:rsid w:val="0091624B"/>
    <w:rsid w:val="009525CD"/>
    <w:rsid w:val="00973F7C"/>
    <w:rsid w:val="00984A35"/>
    <w:rsid w:val="00987AC4"/>
    <w:rsid w:val="009A24F0"/>
    <w:rsid w:val="009C60EF"/>
    <w:rsid w:val="009D5BB0"/>
    <w:rsid w:val="009D7D95"/>
    <w:rsid w:val="009E73B6"/>
    <w:rsid w:val="00A031F6"/>
    <w:rsid w:val="00A17F42"/>
    <w:rsid w:val="00A27D21"/>
    <w:rsid w:val="00A360C7"/>
    <w:rsid w:val="00A80CAC"/>
    <w:rsid w:val="00A817E8"/>
    <w:rsid w:val="00A9668D"/>
    <w:rsid w:val="00AB1BEF"/>
    <w:rsid w:val="00AD0231"/>
    <w:rsid w:val="00AD2DC7"/>
    <w:rsid w:val="00AD5BC9"/>
    <w:rsid w:val="00AE347B"/>
    <w:rsid w:val="00AF68D1"/>
    <w:rsid w:val="00B16879"/>
    <w:rsid w:val="00B26C24"/>
    <w:rsid w:val="00B37DE8"/>
    <w:rsid w:val="00B43543"/>
    <w:rsid w:val="00B63821"/>
    <w:rsid w:val="00B712D1"/>
    <w:rsid w:val="00B77C50"/>
    <w:rsid w:val="00BA1C22"/>
    <w:rsid w:val="00BE66D3"/>
    <w:rsid w:val="00C06303"/>
    <w:rsid w:val="00C06DD6"/>
    <w:rsid w:val="00C079C9"/>
    <w:rsid w:val="00C2731F"/>
    <w:rsid w:val="00C416AE"/>
    <w:rsid w:val="00C7735B"/>
    <w:rsid w:val="00C82384"/>
    <w:rsid w:val="00C84BE5"/>
    <w:rsid w:val="00C945FB"/>
    <w:rsid w:val="00CA13F2"/>
    <w:rsid w:val="00CB4306"/>
    <w:rsid w:val="00CB56E8"/>
    <w:rsid w:val="00CC2155"/>
    <w:rsid w:val="00CC7D1D"/>
    <w:rsid w:val="00CD7E1C"/>
    <w:rsid w:val="00CE2240"/>
    <w:rsid w:val="00CE3E76"/>
    <w:rsid w:val="00D01B01"/>
    <w:rsid w:val="00D047CA"/>
    <w:rsid w:val="00D0550E"/>
    <w:rsid w:val="00D20D7B"/>
    <w:rsid w:val="00D2680E"/>
    <w:rsid w:val="00D33B08"/>
    <w:rsid w:val="00D417BB"/>
    <w:rsid w:val="00D4553F"/>
    <w:rsid w:val="00D609B4"/>
    <w:rsid w:val="00D629AB"/>
    <w:rsid w:val="00D85F3A"/>
    <w:rsid w:val="00DA73E7"/>
    <w:rsid w:val="00DB527B"/>
    <w:rsid w:val="00DB68BD"/>
    <w:rsid w:val="00DC079A"/>
    <w:rsid w:val="00DE7FB4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84CBB"/>
    <w:rsid w:val="00E8704A"/>
    <w:rsid w:val="00E95B17"/>
    <w:rsid w:val="00EB5004"/>
    <w:rsid w:val="00EB6551"/>
    <w:rsid w:val="00EB79C3"/>
    <w:rsid w:val="00EC40BA"/>
    <w:rsid w:val="00EE1672"/>
    <w:rsid w:val="00EE7B83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C51FE"/>
    <w:rsid w:val="00FC788E"/>
    <w:rsid w:val="00FD2426"/>
    <w:rsid w:val="00FE2FF2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7BCCF7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character" w:styleId="Pripombasklic">
    <w:name w:val="annotation reference"/>
    <w:rsid w:val="003F72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F72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F7246"/>
  </w:style>
  <w:style w:type="paragraph" w:styleId="Zadevapripombe">
    <w:name w:val="annotation subject"/>
    <w:basedOn w:val="Pripombabesedilo"/>
    <w:next w:val="Pripombabesedilo"/>
    <w:link w:val="ZadevapripombeZnak"/>
    <w:rsid w:val="003F7246"/>
    <w:rPr>
      <w:b/>
      <w:bCs/>
    </w:rPr>
  </w:style>
  <w:style w:type="character" w:customStyle="1" w:styleId="ZadevapripombeZnak">
    <w:name w:val="Zadeva pripombe Znak"/>
    <w:link w:val="Zadevapripombe"/>
    <w:rsid w:val="003F7246"/>
    <w:rPr>
      <w:b/>
      <w:bCs/>
    </w:rPr>
  </w:style>
  <w:style w:type="paragraph" w:styleId="Besedilooblaka">
    <w:name w:val="Balloon Text"/>
    <w:basedOn w:val="Navaden"/>
    <w:link w:val="BesedilooblakaZnak"/>
    <w:rsid w:val="003F724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F7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Katja SAMBOLEC</dc:creator>
  <cp:keywords/>
  <cp:lastModifiedBy>Katja SAMBOLEC</cp:lastModifiedBy>
  <cp:revision>2</cp:revision>
  <cp:lastPrinted>2024-01-04T12:13:00Z</cp:lastPrinted>
  <dcterms:created xsi:type="dcterms:W3CDTF">2024-01-04T12:13:00Z</dcterms:created>
  <dcterms:modified xsi:type="dcterms:W3CDTF">2024-01-04T12:13:00Z</dcterms:modified>
</cp:coreProperties>
</file>